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3FE" w14:textId="29DEEEC3" w:rsidR="0084218B" w:rsidRPr="0084218B" w:rsidRDefault="0084218B" w:rsidP="0084218B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 xml:space="preserve">_______________________________ </w:t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  <w:t>Berlin, den ____________</w:t>
      </w:r>
    </w:p>
    <w:p w14:paraId="5312BD56" w14:textId="1C4A0247" w:rsidR="0084218B" w:rsidRPr="0084218B" w:rsidRDefault="0084218B" w:rsidP="0084218B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[Name]</w:t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  <w:t xml:space="preserve">   </w:t>
      </w:r>
      <w:r w:rsidR="00AA7D58">
        <w:rPr>
          <w:sz w:val="18"/>
          <w:szCs w:val="18"/>
        </w:rPr>
        <w:t xml:space="preserve"> </w:t>
      </w:r>
      <w:proofErr w:type="gramStart"/>
      <w:r w:rsidRPr="0084218B">
        <w:rPr>
          <w:sz w:val="18"/>
          <w:szCs w:val="18"/>
        </w:rPr>
        <w:t xml:space="preserve">   [</w:t>
      </w:r>
      <w:proofErr w:type="gramEnd"/>
      <w:r w:rsidRPr="0084218B">
        <w:rPr>
          <w:sz w:val="18"/>
          <w:szCs w:val="18"/>
        </w:rPr>
        <w:t>Datum]</w:t>
      </w:r>
    </w:p>
    <w:p w14:paraId="2862269E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6466C62A" w14:textId="659CA9C5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</w:t>
      </w:r>
    </w:p>
    <w:p w14:paraId="072443A7" w14:textId="4FCC204C" w:rsidR="00042F71" w:rsidRPr="0084218B" w:rsidRDefault="00605C51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>Straße und Hausnummer</w:t>
      </w:r>
      <w:r w:rsidRPr="0084218B">
        <w:rPr>
          <w:sz w:val="18"/>
          <w:szCs w:val="18"/>
        </w:rPr>
        <w:t>]</w:t>
      </w:r>
    </w:p>
    <w:p w14:paraId="6DF0FA05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5BAF089" w14:textId="0DA57A1C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07AE6DBF" w14:textId="2EFB181E" w:rsidR="00042F71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 xml:space="preserve">Postleitzahl und </w:t>
      </w:r>
      <w:r w:rsidRPr="0084218B">
        <w:rPr>
          <w:sz w:val="18"/>
          <w:szCs w:val="18"/>
        </w:rPr>
        <w:t>Ort]</w:t>
      </w:r>
    </w:p>
    <w:p w14:paraId="3A56AB27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D31A300" w14:textId="352DF87E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7E8C1A89" w14:textId="3FC92B70" w:rsidR="00C07E00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[Personalnummer]</w:t>
      </w:r>
    </w:p>
    <w:p w14:paraId="267E8EAC" w14:textId="77777777" w:rsidR="00C07E00" w:rsidRPr="0084218B" w:rsidRDefault="00C07E00" w:rsidP="00D37681">
      <w:pPr>
        <w:spacing w:after="0"/>
        <w:rPr>
          <w:sz w:val="20"/>
          <w:szCs w:val="20"/>
        </w:rPr>
      </w:pPr>
    </w:p>
    <w:p w14:paraId="6287CF03" w14:textId="77777777" w:rsidR="00605C51" w:rsidRPr="0084218B" w:rsidRDefault="00605C51" w:rsidP="00605C51">
      <w:pPr>
        <w:spacing w:after="0"/>
        <w:rPr>
          <w:sz w:val="20"/>
          <w:szCs w:val="20"/>
        </w:rPr>
      </w:pPr>
    </w:p>
    <w:p w14:paraId="3C7DB410" w14:textId="77777777" w:rsidR="00C07E00" w:rsidRPr="00F43D12" w:rsidRDefault="00C07E00" w:rsidP="00605C51">
      <w:pPr>
        <w:spacing w:after="0"/>
      </w:pPr>
      <w:r w:rsidRPr="00F43D12">
        <w:t>Charité CFM Facility Management GmbH</w:t>
      </w:r>
    </w:p>
    <w:p w14:paraId="3D71A1EE" w14:textId="77777777" w:rsidR="00C07E00" w:rsidRPr="00F43D12" w:rsidRDefault="00C07E00" w:rsidP="00605C51">
      <w:pPr>
        <w:spacing w:after="0"/>
      </w:pPr>
      <w:r w:rsidRPr="00F43D12">
        <w:t>Charitéplatz 1</w:t>
      </w:r>
    </w:p>
    <w:p w14:paraId="3C09B133" w14:textId="2618A1C4" w:rsidR="00C07E00" w:rsidRPr="00F43D12" w:rsidRDefault="00C07E00" w:rsidP="00D37681">
      <w:pPr>
        <w:spacing w:after="0"/>
      </w:pPr>
      <w:r w:rsidRPr="00F43D12">
        <w:t>10117 Berlin</w:t>
      </w:r>
    </w:p>
    <w:p w14:paraId="2759CF59" w14:textId="77777777" w:rsidR="00F162E7" w:rsidRPr="00F43D12" w:rsidRDefault="00F162E7" w:rsidP="00C07E00">
      <w:pPr>
        <w:rPr>
          <w:b/>
          <w:bCs/>
        </w:rPr>
      </w:pPr>
    </w:p>
    <w:p w14:paraId="4185DE1C" w14:textId="142E4008" w:rsidR="00C07E00" w:rsidRPr="00F43D12" w:rsidRDefault="00C07E00" w:rsidP="00F43D12">
      <w:pPr>
        <w:spacing w:after="0"/>
        <w:rPr>
          <w:b/>
          <w:bCs/>
        </w:rPr>
      </w:pPr>
      <w:r w:rsidRPr="00F43D12">
        <w:rPr>
          <w:b/>
          <w:bCs/>
        </w:rPr>
        <w:t>Einmalzahlung gem. § 3a ETV</w:t>
      </w:r>
    </w:p>
    <w:p w14:paraId="22BB98FE" w14:textId="77777777" w:rsidR="0084218B" w:rsidRPr="00F43D12" w:rsidRDefault="0084218B" w:rsidP="00F43D12">
      <w:pPr>
        <w:spacing w:after="0" w:line="240" w:lineRule="auto"/>
      </w:pPr>
    </w:p>
    <w:p w14:paraId="4F0E47E6" w14:textId="6E287FCC" w:rsidR="00C07E00" w:rsidRPr="00F43D12" w:rsidRDefault="00C07E00" w:rsidP="0084218B">
      <w:pPr>
        <w:spacing w:after="0" w:line="240" w:lineRule="auto"/>
      </w:pPr>
      <w:r w:rsidRPr="00F43D12">
        <w:t xml:space="preserve">Sehr geehrte Frau </w:t>
      </w:r>
      <w:r w:rsidR="00F10D7A" w:rsidRPr="00F43D12">
        <w:t>Ganguin</w:t>
      </w:r>
      <w:r w:rsidRPr="00F43D12">
        <w:t xml:space="preserve">, </w:t>
      </w:r>
    </w:p>
    <w:p w14:paraId="049E09A1" w14:textId="7627C39C" w:rsidR="00C07E00" w:rsidRPr="00F43D12" w:rsidRDefault="00C07E00" w:rsidP="00D37681">
      <w:pPr>
        <w:spacing w:after="120" w:line="240" w:lineRule="auto"/>
      </w:pPr>
      <w:r w:rsidRPr="00F43D12">
        <w:t>sehr geehrter Herr Batt-Nauerz,</w:t>
      </w:r>
    </w:p>
    <w:p w14:paraId="6855D5F1" w14:textId="72E4A291" w:rsidR="00F43D12" w:rsidRDefault="00C07E00" w:rsidP="00D37681">
      <w:pPr>
        <w:spacing w:after="120" w:line="240" w:lineRule="auto"/>
        <w:ind w:right="-142"/>
      </w:pPr>
      <w:r w:rsidRPr="00F43D12">
        <w:t>gem. § 3a des ETV habe ich Anspruch auf eine Ei</w:t>
      </w:r>
      <w:r w:rsidRPr="00C83AD9">
        <w:t>nmalzahlung.</w:t>
      </w:r>
      <w:r w:rsidR="00D37681" w:rsidRPr="00C83AD9">
        <w:t xml:space="preserve"> </w:t>
      </w:r>
      <w:r w:rsidR="00A62897" w:rsidRPr="00C83AD9">
        <w:t xml:space="preserve">Da ich </w:t>
      </w:r>
      <w:r w:rsidRPr="00C83AD9">
        <w:t xml:space="preserve">in </w:t>
      </w:r>
      <w:r w:rsidR="001632ED" w:rsidRPr="00C83AD9">
        <w:t>Teilzeit (3</w:t>
      </w:r>
      <w:r w:rsidR="00986D14" w:rsidRPr="00C83AD9">
        <w:t>0</w:t>
      </w:r>
      <w:r w:rsidR="001632ED" w:rsidRPr="00C83AD9">
        <w:t>h-Woche)</w:t>
      </w:r>
      <w:r w:rsidR="00A62897" w:rsidRPr="00C83AD9">
        <w:t xml:space="preserve"> arbeite, beläuft sich </w:t>
      </w:r>
      <w:r w:rsidRPr="00C83AD9">
        <w:t>mein Anspruch auf</w:t>
      </w:r>
      <w:r w:rsidR="00042F71" w:rsidRPr="00C83AD9">
        <w:t xml:space="preserve"> </w:t>
      </w:r>
      <w:r w:rsidR="00986D14" w:rsidRPr="00C83AD9">
        <w:t xml:space="preserve">230,76 </w:t>
      </w:r>
      <w:r w:rsidRPr="00C83AD9">
        <w:t>EUR</w:t>
      </w:r>
      <w:r w:rsidR="00F22F75" w:rsidRPr="00C83AD9">
        <w:t xml:space="preserve">. Mit der Entgeltabrechnung für Mai 2025 hatten Sie mir auf Grundlage einer Gesamtzusage </w:t>
      </w:r>
      <w:r w:rsidR="00986D14" w:rsidRPr="00C83AD9">
        <w:t>192,3</w:t>
      </w:r>
      <w:r w:rsidR="00C83AD9" w:rsidRPr="00C83AD9">
        <w:t>0</w:t>
      </w:r>
      <w:r w:rsidR="00986D14">
        <w:t xml:space="preserve"> </w:t>
      </w:r>
      <w:r w:rsidR="00F22F75" w:rsidRPr="00F43D12">
        <w:t>EUR als Leistung für den Bezugszeitraum Februar bis Mai 2025 ausgezahlt.</w:t>
      </w:r>
      <w:r w:rsidR="00D37681" w:rsidRPr="00F43D12">
        <w:t xml:space="preserve"> </w:t>
      </w:r>
      <w:r w:rsidRPr="00F43D12">
        <w:t>Mit der Entgeltabrechnung für den Monat Oktober</w:t>
      </w:r>
      <w:r w:rsidR="005B7909" w:rsidRPr="00F43D12">
        <w:t xml:space="preserve"> 2025</w:t>
      </w:r>
      <w:r w:rsidRPr="00F43D12">
        <w:t xml:space="preserve"> haben Sie mir </w:t>
      </w:r>
      <w:r w:rsidR="00DB025D" w:rsidRPr="00F43D12">
        <w:t xml:space="preserve">nun </w:t>
      </w:r>
      <w:r w:rsidR="00541976" w:rsidRPr="00F43D12">
        <w:t>ein</w:t>
      </w:r>
      <w:r w:rsidR="005B7909" w:rsidRPr="00F43D12">
        <w:t>e</w:t>
      </w:r>
      <w:r w:rsidR="00DB025D" w:rsidRPr="00F43D12">
        <w:t xml:space="preserve"> </w:t>
      </w:r>
      <w:r w:rsidR="00541976" w:rsidRPr="00F43D12">
        <w:t>Rück</w:t>
      </w:r>
      <w:r w:rsidR="005B7909" w:rsidRPr="00F43D12">
        <w:t xml:space="preserve">rechnung für den Monat Juli 2025 </w:t>
      </w:r>
      <w:r w:rsidR="00DB025D" w:rsidRPr="00F43D12">
        <w:t xml:space="preserve">erteilt, und dort zwar </w:t>
      </w:r>
      <w:r w:rsidRPr="00F43D12">
        <w:t xml:space="preserve">die tarifliche Einmalzahlung </w:t>
      </w:r>
      <w:r w:rsidR="00DB025D" w:rsidRPr="00F43D12">
        <w:t xml:space="preserve">gem. § 3a ETV </w:t>
      </w:r>
      <w:r w:rsidRPr="00F43D12">
        <w:t>ausgewiesen,</w:t>
      </w:r>
      <w:r w:rsidR="00A62897" w:rsidRPr="00F43D12">
        <w:t xml:space="preserve"> </w:t>
      </w:r>
      <w:r w:rsidRPr="00F43D12">
        <w:t xml:space="preserve">jedoch </w:t>
      </w:r>
      <w:r w:rsidR="00491204" w:rsidRPr="00F43D12">
        <w:t xml:space="preserve">gleichzeitig </w:t>
      </w:r>
      <w:r w:rsidR="00A62897" w:rsidRPr="00F43D12">
        <w:t>die</w:t>
      </w:r>
      <w:r w:rsidRPr="00F43D12">
        <w:t xml:space="preserve"> im </w:t>
      </w:r>
      <w:r w:rsidR="00491204" w:rsidRPr="00F43D12">
        <w:t xml:space="preserve">Mai </w:t>
      </w:r>
      <w:r w:rsidR="005B7909" w:rsidRPr="00F43D12">
        <w:t xml:space="preserve">2025 </w:t>
      </w:r>
      <w:r w:rsidR="00541976" w:rsidRPr="00F43D12">
        <w:t>geleistete</w:t>
      </w:r>
      <w:r w:rsidR="00A62897" w:rsidRPr="00F43D12">
        <w:t xml:space="preserve"> </w:t>
      </w:r>
      <w:r w:rsidR="00491204" w:rsidRPr="00F43D12">
        <w:t xml:space="preserve">Einmalzahlung </w:t>
      </w:r>
      <w:r w:rsidR="005B7909" w:rsidRPr="00F43D12">
        <w:t>abgezogen</w:t>
      </w:r>
      <w:r w:rsidR="00491204" w:rsidRPr="00F43D12">
        <w:t>.</w:t>
      </w:r>
      <w:r w:rsidR="00F43D12">
        <w:t xml:space="preserve"> </w:t>
      </w:r>
    </w:p>
    <w:p w14:paraId="5C402215" w14:textId="4EC14A8D" w:rsidR="00DB025D" w:rsidRPr="00F43D12" w:rsidRDefault="00491204" w:rsidP="00D37681">
      <w:pPr>
        <w:spacing w:after="120" w:line="240" w:lineRule="auto"/>
        <w:ind w:right="-142"/>
      </w:pPr>
      <w:r w:rsidRPr="00F43D12">
        <w:t>Diese</w:t>
      </w:r>
      <w:r w:rsidR="005B7909" w:rsidRPr="00F43D12">
        <w:t>s Vorgehen</w:t>
      </w:r>
      <w:r w:rsidRPr="00F43D12">
        <w:t xml:space="preserve"> ist rechtswidrig. Gem. Ziffer 5 der Gesamtzusage </w:t>
      </w:r>
      <w:r w:rsidR="00A62897" w:rsidRPr="00F43D12">
        <w:t>ha</w:t>
      </w:r>
      <w:r w:rsidR="005B7909" w:rsidRPr="00F43D12">
        <w:t>tt</w:t>
      </w:r>
      <w:r w:rsidR="00A62897" w:rsidRPr="00F43D12">
        <w:t xml:space="preserve">en Sie sich vorbehalten, die Einmalzahlung auf </w:t>
      </w:r>
      <w:r w:rsidRPr="00F43D12">
        <w:t xml:space="preserve">die </w:t>
      </w:r>
      <w:r w:rsidR="00DB025D" w:rsidRPr="00F43D12">
        <w:t xml:space="preserve">- </w:t>
      </w:r>
      <w:r w:rsidRPr="00F43D12">
        <w:t xml:space="preserve">nach Maßgabe der </w:t>
      </w:r>
      <w:r w:rsidR="00DB025D" w:rsidRPr="00F43D12">
        <w:t xml:space="preserve">damals in Verhandlung befindlichen </w:t>
      </w:r>
      <w:r w:rsidRPr="00F43D12">
        <w:t xml:space="preserve">tariflichen Regelungen </w:t>
      </w:r>
      <w:r w:rsidR="00DB025D" w:rsidRPr="00F43D12">
        <w:t xml:space="preserve">- </w:t>
      </w:r>
      <w:r w:rsidRPr="00F43D12">
        <w:t>für den jeweiligen Leistungszeitraum zu gewährenden Leistungen, einschließlich pauschalierter Entgelterhöhungen bzw. Einmalbeträge</w:t>
      </w:r>
      <w:r w:rsidR="00605C51" w:rsidRPr="00F43D12">
        <w:t>,</w:t>
      </w:r>
      <w:r w:rsidRPr="00F43D12">
        <w:t xml:space="preserve"> </w:t>
      </w:r>
      <w:r w:rsidR="00A62897" w:rsidRPr="00F43D12">
        <w:t>anzurechnen</w:t>
      </w:r>
      <w:r w:rsidRPr="00F43D12">
        <w:t xml:space="preserve">. </w:t>
      </w:r>
      <w:r w:rsidR="005E46E1" w:rsidRPr="00F43D12">
        <w:t>Als</w:t>
      </w:r>
      <w:r w:rsidR="00541976" w:rsidRPr="00F43D12">
        <w:t xml:space="preserve"> Bezugszeitraum für die Einmalzahlung nach Maßgabe der Gesamtzusage definierten Sie zugleich Februar bis Mai 2025.</w:t>
      </w:r>
      <w:r w:rsidR="0084218B" w:rsidRPr="00F43D12">
        <w:t xml:space="preserve"> </w:t>
      </w:r>
      <w:r w:rsidR="00DB025D" w:rsidRPr="00F43D12">
        <w:t>Sämtlich</w:t>
      </w:r>
      <w:r w:rsidRPr="00F43D12">
        <w:t xml:space="preserve">e Erhöhungen und Leistungen </w:t>
      </w:r>
      <w:r w:rsidR="00541976" w:rsidRPr="00F43D12">
        <w:t xml:space="preserve">(also auch die tarifliche Einmalzahlung </w:t>
      </w:r>
      <w:r w:rsidR="00FE1CE2" w:rsidRPr="00F43D12">
        <w:t>aus</w:t>
      </w:r>
      <w:r w:rsidR="00541976" w:rsidRPr="00F43D12">
        <w:t xml:space="preserve"> § 3a ETV) gem. des Änderungstarifvertrages Nr. 1 vom 6. Juni 2025 zum Entgelttarifvertrag</w:t>
      </w:r>
      <w:r w:rsidR="00DB025D" w:rsidRPr="00F43D12">
        <w:t xml:space="preserve"> greifen jedoch </w:t>
      </w:r>
      <w:r w:rsidRPr="00F43D12">
        <w:t xml:space="preserve">erst ab dem 01. Juni 2025. Es fehlt daher an einer für den Zeitraum Februar bis Mai </w:t>
      </w:r>
      <w:r w:rsidR="00541976" w:rsidRPr="00F43D12">
        <w:t xml:space="preserve">2025 </w:t>
      </w:r>
      <w:r w:rsidRPr="00F43D12">
        <w:t xml:space="preserve">rückwirkend </w:t>
      </w:r>
      <w:r w:rsidR="00FE1CE2" w:rsidRPr="00F43D12">
        <w:t>zu gewährenden tariflichen</w:t>
      </w:r>
      <w:r w:rsidRPr="00F43D12">
        <w:t xml:space="preserve"> </w:t>
      </w:r>
      <w:r w:rsidR="00A62897" w:rsidRPr="00F43D12">
        <w:t>Leistung</w:t>
      </w:r>
      <w:r w:rsidR="00FE1CE2" w:rsidRPr="00F43D12">
        <w:t xml:space="preserve"> gem. des Anrechnungsvorbehalts</w:t>
      </w:r>
      <w:r w:rsidRPr="00F43D12">
        <w:t xml:space="preserve">. </w:t>
      </w:r>
    </w:p>
    <w:p w14:paraId="193209F1" w14:textId="201BB6BA" w:rsidR="0084218B" w:rsidRPr="00F43D12" w:rsidRDefault="005E46E1" w:rsidP="00D37681">
      <w:pPr>
        <w:spacing w:after="120" w:line="240" w:lineRule="auto"/>
        <w:ind w:right="-142"/>
        <w:rPr>
          <w:b/>
          <w:bCs/>
        </w:rPr>
      </w:pPr>
      <w:r w:rsidRPr="00F43D12">
        <w:t>Der Abzug der mir im Mai gewährten</w:t>
      </w:r>
      <w:r w:rsidR="00491204" w:rsidRPr="00F43D12">
        <w:t xml:space="preserve"> Einmalzahlung ist d</w:t>
      </w:r>
      <w:r w:rsidR="00FE1CE2" w:rsidRPr="00F43D12">
        <w:t>amit</w:t>
      </w:r>
      <w:r w:rsidR="00491204" w:rsidRPr="00F43D12">
        <w:t xml:space="preserve"> </w:t>
      </w:r>
      <w:r w:rsidRPr="00F43D12">
        <w:t xml:space="preserve">rechtlich </w:t>
      </w:r>
      <w:r w:rsidR="00491204" w:rsidRPr="00F43D12">
        <w:t xml:space="preserve">nicht </w:t>
      </w:r>
      <w:r w:rsidRPr="00F43D12">
        <w:t>zulässig</w:t>
      </w:r>
      <w:r w:rsidR="00491204" w:rsidRPr="00F43D12">
        <w:t>.</w:t>
      </w:r>
      <w:r w:rsidR="0084218B" w:rsidRPr="00F43D12">
        <w:t xml:space="preserve"> </w:t>
      </w:r>
      <w:r w:rsidR="00491204" w:rsidRPr="00F43D12">
        <w:rPr>
          <w:b/>
          <w:bCs/>
        </w:rPr>
        <w:t>Ich möchte Sie daher höflichst auffordern</w:t>
      </w:r>
      <w:r w:rsidR="006B7FA5" w:rsidRPr="00F43D12">
        <w:rPr>
          <w:b/>
          <w:bCs/>
        </w:rPr>
        <w:t xml:space="preserve">, mir die </w:t>
      </w:r>
      <w:r w:rsidRPr="00F43D12">
        <w:rPr>
          <w:b/>
          <w:bCs/>
        </w:rPr>
        <w:t xml:space="preserve">in Abzug gebrachte Summe </w:t>
      </w:r>
      <w:r w:rsidRPr="00986D14">
        <w:rPr>
          <w:b/>
          <w:bCs/>
        </w:rPr>
        <w:t xml:space="preserve">von </w:t>
      </w:r>
      <w:r w:rsidR="00986D14" w:rsidRPr="00C83AD9">
        <w:rPr>
          <w:b/>
          <w:bCs/>
        </w:rPr>
        <w:t>192,3</w:t>
      </w:r>
      <w:r w:rsidR="00C83AD9" w:rsidRPr="00C83AD9">
        <w:rPr>
          <w:b/>
          <w:bCs/>
        </w:rPr>
        <w:t>0</w:t>
      </w:r>
      <w:r w:rsidR="00986D14" w:rsidRPr="00986D14">
        <w:rPr>
          <w:b/>
          <w:bCs/>
        </w:rPr>
        <w:t xml:space="preserve"> </w:t>
      </w:r>
      <w:r w:rsidR="006B7FA5" w:rsidRPr="00986D14">
        <w:rPr>
          <w:b/>
          <w:bCs/>
        </w:rPr>
        <w:t>EUR</w:t>
      </w:r>
      <w:r w:rsidR="006B7FA5" w:rsidRPr="00F43D12">
        <w:rPr>
          <w:b/>
          <w:bCs/>
        </w:rPr>
        <w:t xml:space="preserve"> brutto auf mein Ihnen </w:t>
      </w:r>
      <w:r w:rsidR="00A62897" w:rsidRPr="00F43D12">
        <w:rPr>
          <w:b/>
          <w:bCs/>
        </w:rPr>
        <w:t>bekanntes Konto auszuzahlen.</w:t>
      </w:r>
    </w:p>
    <w:p w14:paraId="30C85F43" w14:textId="3AB05177" w:rsidR="00605C51" w:rsidRPr="00F43D12" w:rsidRDefault="00A62897" w:rsidP="00D37681">
      <w:pPr>
        <w:spacing w:after="120" w:line="240" w:lineRule="auto"/>
        <w:ind w:right="-142"/>
      </w:pPr>
      <w:r w:rsidRPr="00F43D12">
        <w:t>Ich sehe Ihrer Auszahlung bis spätestens</w:t>
      </w:r>
      <w:r w:rsidR="00D37681" w:rsidRPr="00F43D12">
        <w:t xml:space="preserve"> </w:t>
      </w:r>
      <w:r w:rsidR="00F22F75" w:rsidRPr="00F43D12">
        <w:rPr>
          <w:b/>
          <w:bCs/>
        </w:rPr>
        <w:t>_______________________</w:t>
      </w:r>
      <w:r w:rsidR="00D37681" w:rsidRPr="00F43D12">
        <w:rPr>
          <w:b/>
          <w:bCs/>
        </w:rPr>
        <w:t xml:space="preserve"> </w:t>
      </w:r>
      <w:r w:rsidR="00605C51" w:rsidRPr="00F43D12">
        <w:t xml:space="preserve">entgegen. Soweit Sie dies verweigern, werde ich meine Gewerkschaft bitten, die Einmalzahlung gerichtlich durchzusetzen. Ich hoffe aber sehr, dass </w:t>
      </w:r>
      <w:r w:rsidR="005E46E1" w:rsidRPr="00F43D12">
        <w:t>dies nicht nötig werden wird</w:t>
      </w:r>
      <w:r w:rsidR="00605C51" w:rsidRPr="00F43D12">
        <w:t>.</w:t>
      </w:r>
    </w:p>
    <w:p w14:paraId="088CC2A6" w14:textId="5ECB1A9A" w:rsidR="00605C51" w:rsidRPr="00F43D12" w:rsidRDefault="00C07E00" w:rsidP="00F43D12">
      <w:pPr>
        <w:spacing w:after="0" w:line="240" w:lineRule="auto"/>
        <w:ind w:right="-142"/>
      </w:pPr>
      <w:r w:rsidRPr="00F43D12">
        <w:t>Vielen Dank für Ihre Unterstützung.</w:t>
      </w:r>
    </w:p>
    <w:p w14:paraId="71E94174" w14:textId="77777777" w:rsidR="00605C51" w:rsidRPr="00F43D12" w:rsidRDefault="00605C51" w:rsidP="001632ED">
      <w:pPr>
        <w:spacing w:after="0" w:line="240" w:lineRule="auto"/>
        <w:ind w:right="-142"/>
      </w:pPr>
    </w:p>
    <w:p w14:paraId="19AE7D4A" w14:textId="7CE42B44" w:rsidR="00605C51" w:rsidRPr="00F43D12" w:rsidRDefault="00C07E00" w:rsidP="001632ED">
      <w:pPr>
        <w:spacing w:after="0" w:line="240" w:lineRule="auto"/>
        <w:ind w:right="-142"/>
      </w:pPr>
      <w:r w:rsidRPr="00F43D12">
        <w:t>Mit freundlichen Grüßen</w:t>
      </w:r>
    </w:p>
    <w:p w14:paraId="1E3622B9" w14:textId="0D5B40A2" w:rsidR="005E46E1" w:rsidRPr="00F43D12" w:rsidRDefault="0084218B" w:rsidP="001632ED">
      <w:pPr>
        <w:tabs>
          <w:tab w:val="left" w:pos="8327"/>
        </w:tabs>
        <w:spacing w:after="0" w:line="240" w:lineRule="auto"/>
      </w:pPr>
      <w:r w:rsidRPr="00F43D12">
        <w:tab/>
      </w:r>
    </w:p>
    <w:p w14:paraId="5E187DDA" w14:textId="77777777" w:rsidR="00F22F75" w:rsidRPr="00F43D12" w:rsidRDefault="00F22F75" w:rsidP="00D37681">
      <w:pPr>
        <w:spacing w:after="120" w:line="240" w:lineRule="auto"/>
      </w:pPr>
    </w:p>
    <w:p w14:paraId="76AE60D1" w14:textId="77777777" w:rsidR="0084218B" w:rsidRPr="00F43D12" w:rsidRDefault="00F22F75" w:rsidP="0084218B">
      <w:pPr>
        <w:spacing w:after="0" w:line="240" w:lineRule="auto"/>
      </w:pPr>
      <w:r w:rsidRPr="00F43D12">
        <w:t>_______________________</w:t>
      </w:r>
      <w:r w:rsidR="0084218B" w:rsidRPr="00F43D12">
        <w:t>___</w:t>
      </w:r>
    </w:p>
    <w:p w14:paraId="71CE2DA9" w14:textId="57E4917E" w:rsidR="004C0067" w:rsidRPr="0084218B" w:rsidRDefault="00C07E00" w:rsidP="0084218B">
      <w:pPr>
        <w:spacing w:after="120" w:line="240" w:lineRule="auto"/>
        <w:rPr>
          <w:sz w:val="20"/>
          <w:szCs w:val="20"/>
        </w:rPr>
      </w:pPr>
      <w:r w:rsidRPr="0084218B">
        <w:rPr>
          <w:sz w:val="18"/>
          <w:szCs w:val="18"/>
        </w:rPr>
        <w:t>[</w:t>
      </w:r>
      <w:r w:rsidR="00605C51" w:rsidRPr="0084218B">
        <w:rPr>
          <w:sz w:val="18"/>
          <w:szCs w:val="18"/>
        </w:rPr>
        <w:t>Unterschrift</w:t>
      </w:r>
      <w:r w:rsidRPr="0084218B">
        <w:rPr>
          <w:sz w:val="18"/>
          <w:szCs w:val="18"/>
        </w:rPr>
        <w:t>]</w:t>
      </w:r>
    </w:p>
    <w:sectPr w:rsidR="004C0067" w:rsidRPr="00842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D27A" w14:textId="77777777" w:rsidR="00CB1CA6" w:rsidRDefault="00CB1CA6" w:rsidP="00CB1CA6">
      <w:pPr>
        <w:spacing w:after="0" w:line="240" w:lineRule="auto"/>
      </w:pPr>
      <w:r>
        <w:separator/>
      </w:r>
    </w:p>
  </w:endnote>
  <w:endnote w:type="continuationSeparator" w:id="0">
    <w:p w14:paraId="11BA6C2B" w14:textId="77777777" w:rsidR="00CB1CA6" w:rsidRDefault="00CB1CA6" w:rsidP="00CB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E632" w14:textId="77777777" w:rsidR="00CB1CA6" w:rsidRDefault="00CB1CA6" w:rsidP="00CB1CA6">
      <w:pPr>
        <w:spacing w:after="0" w:line="240" w:lineRule="auto"/>
      </w:pPr>
      <w:r>
        <w:separator/>
      </w:r>
    </w:p>
  </w:footnote>
  <w:footnote w:type="continuationSeparator" w:id="0">
    <w:p w14:paraId="67EAAFB8" w14:textId="77777777" w:rsidR="00CB1CA6" w:rsidRDefault="00CB1CA6" w:rsidP="00CB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908"/>
    <w:multiLevelType w:val="hybridMultilevel"/>
    <w:tmpl w:val="F7AAB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7D2"/>
    <w:multiLevelType w:val="hybridMultilevel"/>
    <w:tmpl w:val="2968D2C0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CE0"/>
    <w:multiLevelType w:val="hybridMultilevel"/>
    <w:tmpl w:val="00586A0A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238C"/>
    <w:multiLevelType w:val="hybridMultilevel"/>
    <w:tmpl w:val="DCF0941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C3D"/>
    <w:multiLevelType w:val="hybridMultilevel"/>
    <w:tmpl w:val="121C055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1305">
    <w:abstractNumId w:val="0"/>
  </w:num>
  <w:num w:numId="2" w16cid:durableId="1407412172">
    <w:abstractNumId w:val="2"/>
  </w:num>
  <w:num w:numId="3" w16cid:durableId="767166372">
    <w:abstractNumId w:val="3"/>
  </w:num>
  <w:num w:numId="4" w16cid:durableId="535777474">
    <w:abstractNumId w:val="4"/>
  </w:num>
  <w:num w:numId="5" w16cid:durableId="65688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13B0B-272C-4D7F-9842-64BFA10CE5ED}"/>
    <w:docVar w:name="dgnword-eventsink" w:val="1494708413792"/>
  </w:docVars>
  <w:rsids>
    <w:rsidRoot w:val="00C07E00"/>
    <w:rsid w:val="0000120C"/>
    <w:rsid w:val="00042F71"/>
    <w:rsid w:val="001632ED"/>
    <w:rsid w:val="001D1802"/>
    <w:rsid w:val="0021203B"/>
    <w:rsid w:val="002C3A5B"/>
    <w:rsid w:val="00446CB7"/>
    <w:rsid w:val="00491204"/>
    <w:rsid w:val="004C0067"/>
    <w:rsid w:val="00541976"/>
    <w:rsid w:val="0057522B"/>
    <w:rsid w:val="005B7909"/>
    <w:rsid w:val="005E46E1"/>
    <w:rsid w:val="005F0F6E"/>
    <w:rsid w:val="00605C51"/>
    <w:rsid w:val="006B7FA5"/>
    <w:rsid w:val="006C634A"/>
    <w:rsid w:val="006F5993"/>
    <w:rsid w:val="007802B9"/>
    <w:rsid w:val="007E0038"/>
    <w:rsid w:val="007E0B35"/>
    <w:rsid w:val="008275C8"/>
    <w:rsid w:val="0084218B"/>
    <w:rsid w:val="00986D14"/>
    <w:rsid w:val="009A16A5"/>
    <w:rsid w:val="00A62897"/>
    <w:rsid w:val="00AA7D58"/>
    <w:rsid w:val="00B6096E"/>
    <w:rsid w:val="00C07E00"/>
    <w:rsid w:val="00C244BE"/>
    <w:rsid w:val="00C83AD9"/>
    <w:rsid w:val="00CB1CA6"/>
    <w:rsid w:val="00D37681"/>
    <w:rsid w:val="00D512FE"/>
    <w:rsid w:val="00D60220"/>
    <w:rsid w:val="00DB025D"/>
    <w:rsid w:val="00E8713C"/>
    <w:rsid w:val="00F10D7A"/>
    <w:rsid w:val="00F162E7"/>
    <w:rsid w:val="00F22F75"/>
    <w:rsid w:val="00F43D12"/>
    <w:rsid w:val="00FE1CE2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77A"/>
  <w15:chartTrackingRefBased/>
  <w15:docId w15:val="{A07B0402-A9E8-434A-BDD5-CDDE501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E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E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E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E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E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E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E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E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E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E0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CA6"/>
  </w:style>
  <w:style w:type="paragraph" w:styleId="Fuzeile">
    <w:name w:val="footer"/>
    <w:basedOn w:val="Standard"/>
    <w:link w:val="Fu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David-Sebastian</dc:creator>
  <cp:keywords/>
  <dc:description/>
  <cp:lastModifiedBy>Graumann, Tim</cp:lastModifiedBy>
  <cp:revision>15</cp:revision>
  <cp:lastPrinted>2025-12-08T17:57:00Z</cp:lastPrinted>
  <dcterms:created xsi:type="dcterms:W3CDTF">2025-11-04T12:42:00Z</dcterms:created>
  <dcterms:modified xsi:type="dcterms:W3CDTF">2025-12-16T13:09:00Z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i4>6545640</vt:i4>
  </property>
  <property fmtid="{D5CDD505-2E9C-101B-9397-08002B2CF9AE}" pid="3" name="Firma_ID">
    <vt:i4>225</vt:i4>
  </property>
</Properties>
</file>