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68DB" w14:textId="0891D3A3" w:rsidR="00D621CA" w:rsidRDefault="00D621CA">
      <w:pPr>
        <w:rPr>
          <w:b/>
          <w:u w:val="single"/>
        </w:rPr>
      </w:pPr>
      <w:r w:rsidRPr="00D621CA">
        <w:rPr>
          <w:noProof/>
          <w:lang w:eastAsia="de-DE"/>
        </w:rPr>
        <w:drawing>
          <wp:inline distT="0" distB="0" distL="0" distR="0" wp14:anchorId="319A0F79" wp14:editId="619AE19D">
            <wp:extent cx="2591844" cy="775115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80" cy="79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1CA">
        <w:t xml:space="preserve">                               </w:t>
      </w:r>
      <w:r>
        <w:t xml:space="preserve">            </w:t>
      </w:r>
      <w:r w:rsidRPr="00D621CA">
        <w:t xml:space="preserve">             </w:t>
      </w:r>
      <w:r w:rsidRPr="00D621CA">
        <w:rPr>
          <w:noProof/>
          <w:lang w:eastAsia="de-DE"/>
        </w:rPr>
        <w:drawing>
          <wp:inline distT="0" distB="0" distL="0" distR="0" wp14:anchorId="25E3AA21" wp14:editId="4DD214E0">
            <wp:extent cx="1187621" cy="873068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83" cy="87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A1F5A" w14:textId="77777777" w:rsidR="00D621CA" w:rsidRDefault="00D621CA">
      <w:pPr>
        <w:rPr>
          <w:b/>
          <w:u w:val="single"/>
        </w:rPr>
      </w:pPr>
    </w:p>
    <w:p w14:paraId="63A926DB" w14:textId="5D70C9C9" w:rsidR="00D621CA" w:rsidRPr="00D621CA" w:rsidRDefault="00D621CA">
      <w:pPr>
        <w:rPr>
          <w:b/>
          <w:u w:val="single"/>
        </w:rPr>
      </w:pPr>
      <w:r>
        <w:rPr>
          <w:b/>
          <w:u w:val="single"/>
        </w:rPr>
        <w:t>Anrufprotokoll</w:t>
      </w:r>
    </w:p>
    <w:p w14:paraId="094ABA8E" w14:textId="77777777" w:rsidR="00D621CA" w:rsidRDefault="00D62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051E3" w14:paraId="13885086" w14:textId="77777777" w:rsidTr="00F051E3">
        <w:tc>
          <w:tcPr>
            <w:tcW w:w="4390" w:type="dxa"/>
          </w:tcPr>
          <w:p w14:paraId="75E1BAD7" w14:textId="77777777" w:rsidR="00F051E3" w:rsidRDefault="00F051E3">
            <w:r>
              <w:t>Datum</w:t>
            </w:r>
          </w:p>
          <w:p w14:paraId="574CFAD7" w14:textId="056B066A" w:rsidR="00F051E3" w:rsidRDefault="00F051E3"/>
        </w:tc>
        <w:tc>
          <w:tcPr>
            <w:tcW w:w="4672" w:type="dxa"/>
          </w:tcPr>
          <w:p w14:paraId="3F3FF434" w14:textId="1B39DEF2" w:rsidR="00F051E3" w:rsidRDefault="00F051E3">
            <w:r>
              <w:t>Uhrzeit</w:t>
            </w:r>
          </w:p>
        </w:tc>
      </w:tr>
      <w:tr w:rsidR="00F051E3" w14:paraId="3DCA546A" w14:textId="77777777" w:rsidTr="00F051E3">
        <w:tc>
          <w:tcPr>
            <w:tcW w:w="4390" w:type="dxa"/>
          </w:tcPr>
          <w:p w14:paraId="6F85F227" w14:textId="51CB7597" w:rsidR="00F051E3" w:rsidRDefault="00F051E3">
            <w:r>
              <w:t>Wer hat angerufen?</w:t>
            </w:r>
          </w:p>
        </w:tc>
        <w:tc>
          <w:tcPr>
            <w:tcW w:w="4672" w:type="dxa"/>
          </w:tcPr>
          <w:p w14:paraId="47B9A889" w14:textId="77777777" w:rsidR="00F051E3" w:rsidRDefault="00F051E3">
            <w:r>
              <w:t>Wer protokolliert? /Streikleitung?</w:t>
            </w:r>
          </w:p>
          <w:p w14:paraId="2454D8E6" w14:textId="77777777" w:rsidR="00F051E3" w:rsidRDefault="00F051E3"/>
          <w:p w14:paraId="00A7BB55" w14:textId="388368B6" w:rsidR="00F051E3" w:rsidRDefault="00F051E3"/>
        </w:tc>
      </w:tr>
      <w:tr w:rsidR="00D621CA" w14:paraId="12790F90" w14:textId="77777777" w:rsidTr="00F051E3">
        <w:tc>
          <w:tcPr>
            <w:tcW w:w="4390" w:type="dxa"/>
          </w:tcPr>
          <w:p w14:paraId="7153EC77" w14:textId="77777777" w:rsidR="00D621CA" w:rsidRDefault="00D621CA">
            <w:r>
              <w:t xml:space="preserve">Station/ Bereich </w:t>
            </w:r>
          </w:p>
          <w:p w14:paraId="089CD44A" w14:textId="77777777" w:rsidR="00D621CA" w:rsidRDefault="00D621CA"/>
          <w:p w14:paraId="30B5245D" w14:textId="77777777" w:rsidR="00D621CA" w:rsidRDefault="00D621CA"/>
          <w:p w14:paraId="437A752F" w14:textId="77777777" w:rsidR="00D621CA" w:rsidRDefault="00D621CA"/>
          <w:p w14:paraId="1B1D76BA" w14:textId="3040DD67" w:rsidR="00D621CA" w:rsidRDefault="00D621CA"/>
        </w:tc>
        <w:tc>
          <w:tcPr>
            <w:tcW w:w="4672" w:type="dxa"/>
          </w:tcPr>
          <w:p w14:paraId="054ECAE1" w14:textId="56B8902E" w:rsidR="00D621CA" w:rsidRDefault="00D621CA">
            <w:r>
              <w:t xml:space="preserve">Wie viele Betten sind </w:t>
            </w:r>
            <w:proofErr w:type="gramStart"/>
            <w:r>
              <w:t>belegt?:</w:t>
            </w:r>
            <w:proofErr w:type="gramEnd"/>
          </w:p>
          <w:p w14:paraId="6A84EC24" w14:textId="77777777" w:rsidR="00D621CA" w:rsidRDefault="00D621CA"/>
          <w:p w14:paraId="03B9C034" w14:textId="77777777" w:rsidR="00D621CA" w:rsidRDefault="00D621CA"/>
          <w:p w14:paraId="54606E6C" w14:textId="6933AD4C" w:rsidR="00D621CA" w:rsidRDefault="00D621CA">
            <w:r>
              <w:t xml:space="preserve">Wie viel Personal ist da?: </w:t>
            </w:r>
          </w:p>
        </w:tc>
      </w:tr>
      <w:tr w:rsidR="00F051E3" w14:paraId="21D33EFD" w14:textId="77777777" w:rsidTr="008A0438">
        <w:tc>
          <w:tcPr>
            <w:tcW w:w="9062" w:type="dxa"/>
            <w:gridSpan w:val="2"/>
          </w:tcPr>
          <w:p w14:paraId="543004E9" w14:textId="084A7231" w:rsidR="00F051E3" w:rsidRDefault="00F051E3">
            <w:r>
              <w:t>Anliegen/Problem</w:t>
            </w:r>
            <w:r w:rsidR="00066027">
              <w:t xml:space="preserve"> (alles Besprochene notieren)</w:t>
            </w:r>
          </w:p>
          <w:p w14:paraId="5139388F" w14:textId="77777777" w:rsidR="00F051E3" w:rsidRDefault="00F051E3"/>
          <w:p w14:paraId="6940A737" w14:textId="77777777" w:rsidR="00F051E3" w:rsidRDefault="00F051E3"/>
          <w:p w14:paraId="3207A2CC" w14:textId="0E921838" w:rsidR="00F051E3" w:rsidRDefault="00F051E3"/>
          <w:p w14:paraId="0D5F2828" w14:textId="77777777" w:rsidR="00F051E3" w:rsidRDefault="00F051E3"/>
          <w:p w14:paraId="30245E7B" w14:textId="77777777" w:rsidR="00F051E3" w:rsidRDefault="00F051E3"/>
          <w:p w14:paraId="25088A97" w14:textId="77777777" w:rsidR="00F051E3" w:rsidRPr="00066027" w:rsidRDefault="00F051E3">
            <w:pPr>
              <w:rPr>
                <w:i/>
                <w:iCs/>
                <w:sz w:val="20"/>
                <w:szCs w:val="20"/>
              </w:rPr>
            </w:pPr>
            <w:r w:rsidRPr="00066027">
              <w:rPr>
                <w:i/>
                <w:iCs/>
                <w:sz w:val="20"/>
                <w:szCs w:val="20"/>
              </w:rPr>
              <w:t>Mögliche Rückfragen: Wie ist die Lage im Bereich? Wie viele arbeiten dort derzeit? Sind Hilfskräfte da? Wurde schon auf den Nachbarstationen nach nicht streikwilligem Personal gefragt? Ist die Leitung am Bett?</w:t>
            </w:r>
          </w:p>
          <w:p w14:paraId="49DC41C0" w14:textId="3EC19F49" w:rsidR="00F051E3" w:rsidRPr="00F051E3" w:rsidRDefault="00F051E3">
            <w:pPr>
              <w:rPr>
                <w:i/>
                <w:iCs/>
              </w:rPr>
            </w:pPr>
          </w:p>
        </w:tc>
        <w:bookmarkStart w:id="0" w:name="_GoBack"/>
        <w:bookmarkEnd w:id="0"/>
      </w:tr>
      <w:tr w:rsidR="00F051E3" w14:paraId="74A26909" w14:textId="77777777" w:rsidTr="00E53D7E">
        <w:tc>
          <w:tcPr>
            <w:tcW w:w="9062" w:type="dxa"/>
            <w:gridSpan w:val="2"/>
          </w:tcPr>
          <w:p w14:paraId="4D93DFED" w14:textId="77777777" w:rsidR="00F051E3" w:rsidRDefault="00F051E3">
            <w:r>
              <w:t>Lösungsvorschlag</w:t>
            </w:r>
          </w:p>
          <w:p w14:paraId="1E2E35CB" w14:textId="77777777" w:rsidR="00F051E3" w:rsidRDefault="00F051E3"/>
          <w:p w14:paraId="3EF54C03" w14:textId="77777777" w:rsidR="00F051E3" w:rsidRDefault="00F051E3"/>
          <w:p w14:paraId="2E4A4A53" w14:textId="789198C8" w:rsidR="00F051E3" w:rsidRDefault="00F051E3"/>
          <w:p w14:paraId="049F2FBD" w14:textId="77777777" w:rsidR="00D621CA" w:rsidRDefault="00D621CA"/>
          <w:p w14:paraId="1848E250" w14:textId="77777777" w:rsidR="00F051E3" w:rsidRDefault="00F051E3"/>
          <w:p w14:paraId="48E0D6EF" w14:textId="731218A8" w:rsidR="00F051E3" w:rsidRDefault="00F051E3"/>
        </w:tc>
      </w:tr>
      <w:tr w:rsidR="00F051E3" w14:paraId="4BBC87CE" w14:textId="77777777" w:rsidTr="004B456E">
        <w:tc>
          <w:tcPr>
            <w:tcW w:w="9062" w:type="dxa"/>
            <w:gridSpan w:val="2"/>
          </w:tcPr>
          <w:p w14:paraId="1F57B340" w14:textId="77777777" w:rsidR="00F051E3" w:rsidRDefault="00F051E3">
            <w:r>
              <w:t>Rückrufnotizen</w:t>
            </w:r>
          </w:p>
          <w:p w14:paraId="2B11C94B" w14:textId="77777777" w:rsidR="00F051E3" w:rsidRDefault="00F051E3"/>
          <w:p w14:paraId="6D34FC15" w14:textId="77777777" w:rsidR="00F051E3" w:rsidRDefault="00F051E3"/>
          <w:p w14:paraId="3373897A" w14:textId="77777777" w:rsidR="00F051E3" w:rsidRDefault="00F051E3"/>
          <w:p w14:paraId="7CBB60E0" w14:textId="69F71B88" w:rsidR="00F051E3" w:rsidRDefault="00F051E3"/>
          <w:p w14:paraId="461414A8" w14:textId="77777777" w:rsidR="00F051E3" w:rsidRDefault="00F051E3"/>
          <w:p w14:paraId="60D44DE1" w14:textId="3B805A46" w:rsidR="00F051E3" w:rsidRDefault="00F051E3"/>
        </w:tc>
      </w:tr>
      <w:tr w:rsidR="00F051E3" w14:paraId="4B13F8FD" w14:textId="77777777" w:rsidTr="00B1299F">
        <w:tc>
          <w:tcPr>
            <w:tcW w:w="9062" w:type="dxa"/>
            <w:gridSpan w:val="2"/>
          </w:tcPr>
          <w:p w14:paraId="63B1A46E" w14:textId="77777777" w:rsidR="00F051E3" w:rsidRDefault="00F051E3">
            <w:r>
              <w:t>Sonstiges</w:t>
            </w:r>
          </w:p>
          <w:p w14:paraId="190A831F" w14:textId="77777777" w:rsidR="00F051E3" w:rsidRDefault="00F051E3"/>
          <w:p w14:paraId="2C7B1776" w14:textId="77777777" w:rsidR="00F051E3" w:rsidRDefault="00F051E3"/>
          <w:p w14:paraId="739C4216" w14:textId="77777777" w:rsidR="00F051E3" w:rsidRDefault="00F051E3"/>
          <w:p w14:paraId="3A1C7039" w14:textId="77777777" w:rsidR="00F051E3" w:rsidRDefault="00F051E3"/>
          <w:p w14:paraId="576B511F" w14:textId="4CA03BA1" w:rsidR="00F051E3" w:rsidRDefault="00F051E3"/>
        </w:tc>
      </w:tr>
    </w:tbl>
    <w:p w14:paraId="49604068" w14:textId="77F40FC5" w:rsidR="00F051E3" w:rsidRDefault="00F051E3" w:rsidP="00D621CA"/>
    <w:sectPr w:rsidR="00F05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3"/>
    <w:rsid w:val="00066027"/>
    <w:rsid w:val="005B2696"/>
    <w:rsid w:val="00D621CA"/>
    <w:rsid w:val="00F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5D7925"/>
  <w15:chartTrackingRefBased/>
  <w15:docId w15:val="{E7CAC567-6D8B-8844-A9D3-7E3DBE6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uE3Uo6veha45swPR</dc:creator>
  <cp:keywords/>
  <dc:description/>
  <cp:lastModifiedBy>Lützkendorf, Dana</cp:lastModifiedBy>
  <cp:revision>3</cp:revision>
  <dcterms:created xsi:type="dcterms:W3CDTF">2021-11-14T12:14:00Z</dcterms:created>
  <dcterms:modified xsi:type="dcterms:W3CDTF">2023-02-01T11:26:00Z</dcterms:modified>
</cp:coreProperties>
</file>